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3F4" w:rsidRDefault="00E103F4" w:rsidP="00E103F4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15 ЛЮТОГО – ЦЕЙ ДЕНЬ В ІСТОРІЇ</w:t>
      </w:r>
    </w:p>
    <w:p w:rsidR="00E103F4" w:rsidRPr="00E103F4" w:rsidRDefault="00E103F4" w:rsidP="00E103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399 до н. е.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399 до н. е.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" w:tooltip="Сократ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Сократа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> засудили до 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"https://uk.wikipedia.org/wiki/%D0%A1%D0%BC%D0%B5%D1%80%D1%82%D0%BD%D0%B0_%D0%BA%D0%B0%D1%80%D0%B0" \o "Смертна кара" </w:instrTex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смертної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кари</w:t>
      </w:r>
      <w:proofErr w:type="gram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E103F4" w:rsidRPr="00E103F4" w:rsidRDefault="00E103F4" w:rsidP="00E103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ooltip="1054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1054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 — початок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"https://uk.wikipedia.org/w/index.php?title=%D0%A1%D0%BE%D1%84%D1%96%D0%B9%D1%81%D1%8C%D0%BA%D0%B8%D0%B9_%D1%81%D0%BE%D0%B1%D0%BE%D1%80_(%D0%9D%D0%BE%D0%B2%D0%B3%D0%BE%D1%80%D0%BE%D0%B4)&amp;action=edit&amp;redlink=1" \o "Софійський собор (Новгород) (ще не написана)" </w:instrTex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Софійського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собору</w: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"https://uk.wikipedia.org/wiki/%D0%9D%D0%BE%D0%B2%D0%B3%D0%BE%D1%80%D0%BE%D0%B4" \o "Новгород" </w:instrTex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Новгороді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E103F4" w:rsidRPr="00E103F4" w:rsidRDefault="00E103F4" w:rsidP="00E103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574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1574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Львові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"https://uk.wikipedia.org/wiki/%D0%86%D0%B2%D0%B0%D0%BD_%D0%A4%D0%B5%D0%B4%D0%BE%D1%80%D0%BE%D0%B2" \o "Іван Федоров" </w:instrTex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Федоров</w: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видав</w:t>
      </w:r>
      <w:proofErr w:type="gram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першу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друковану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книжку на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сучасних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землях — «Апостол».</w:t>
      </w:r>
    </w:p>
    <w:p w:rsidR="00E103F4" w:rsidRPr="00E103F4" w:rsidRDefault="00E103F4" w:rsidP="00E103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686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1686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"https://uk.wikipedia.org/wiki/%D0%9F%D0%B0%D1%80%D0%B8%D0%B6" \o "Париж" </w:instrTex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Париж</w:t>
      </w:r>
      <w:proofErr w:type="gram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прем'єра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" w:tooltip="Опера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опери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" w:tooltip="Жан Батіст Люллі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Жана </w:t>
        </w:r>
        <w:proofErr w:type="spellStart"/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Батіста</w:t>
        </w:r>
        <w:proofErr w:type="spellEnd"/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Люллі</w:t>
        </w:r>
        <w:proofErr w:type="spellEnd"/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tooltip="Арміда (ще не написана)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Арміда</w:t>
        </w:r>
        <w:proofErr w:type="spellEnd"/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03F4" w:rsidRPr="00E103F4" w:rsidRDefault="00E103F4" w:rsidP="00E103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913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1913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" w:tooltip="Нью-Йорк" w:history="1">
        <w:proofErr w:type="gramStart"/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Нью-Йорку</w:t>
        </w:r>
        <w:proofErr w:type="gramEnd"/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відкрилася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перша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виставка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" w:tooltip="Авангард (мистецтво)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авангардного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03F4" w:rsidRPr="00E103F4" w:rsidRDefault="00E103F4" w:rsidP="00E103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919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"https://uk.wikipedia.org/wiki/%D0%A3%D0%BA%D1%80%D0%B0%D1%97%D0%BD%D1%81%D1%8C%D0%BA%D0%B0_%D0%9D%D0%B0%D1%86%D1%96%D0%BE%D0%BD%D0%B0%D0%BB%D1%8C%D0%BD%D0%B0_%D0%A0%D0%B0%D0%B4%D0%B0" \o "Українська Національна Рада" </w:instrTex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Національна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Рада</w: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ухвалила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закон про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вживання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"https://uk.wikipedia.org/wiki/%D0%A3%D0%BA%D1%80%D0%B0%D1%97%D0%BD%D1%81%D1%8C%D0%BA%D0%B0_%D0%BC%D0%BE%D0%B2%D0%B0" \o "Українська мова" </w:instrTex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установах</w:t>
      </w:r>
      <w:proofErr w:type="spellEnd"/>
      <w:proofErr w:type="gram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E103F4" w:rsidRPr="00E103F4" w:rsidRDefault="00E103F4" w:rsidP="00E103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"https://uk.wikipedia.org/wiki/1922" \o "1922" </w:instrTex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1922</w: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"https://uk.wikipedia.org/wiki/%D0%93%D1%83%D0%BB%D1%8C%D1%94%D0%BB%D1%8C%D0%BC%D0%BE_%D0%9C%D0%B0%D1%80%D0%BA%D0%BE%D0%BD%D1%96" \o "Гульєльмо Марконі" </w:instrTex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Ґульєльмо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Марконі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розпочав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регулярну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трансляцію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7" w:tooltip="Радіо" w:history="1">
        <w:proofErr w:type="spellStart"/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радіопередач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"https://uk.wikipedia.org/wiki/%D0%95%D1%81%D1%81%D0%B5%D0%BA%D1%81" \o "Ессекс" </w:instrTex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Ессекса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"https://uk.wikipedia.org/wiki/%D0%90%D0%BD%D0%B3%D0%BB%D1%96%D1%8F" \o "Англія" </w:instrTex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Англія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103F4" w:rsidRPr="00E103F4" w:rsidRDefault="00E103F4" w:rsidP="00E103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926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1926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виголошено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найдовшу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парламентську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промову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(депутат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Мартінсон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парламент</w:t>
      </w:r>
      <w:proofErr w:type="gram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"https://uk.wikipedia.org/wiki/%D0%95%D1%81%D1%82%D0%BE%D0%BD%D1%96%D1%8F" \o "Естонія" </w:instrTex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Естонії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, 11 годин).</w:t>
      </w:r>
    </w:p>
    <w:p w:rsidR="00E103F4" w:rsidRPr="00E103F4" w:rsidRDefault="00E103F4" w:rsidP="00E103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931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1931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вийшов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перший</w:t>
      </w:r>
      <w:proofErr w:type="gram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фільм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про </w:t>
      </w:r>
      <w:hyperlink r:id="rId20" w:tooltip="Дракула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Дракулу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03F4" w:rsidRPr="00E103F4" w:rsidRDefault="00E103F4" w:rsidP="00E103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939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обласному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ефі</w:t>
      </w:r>
      <w:proofErr w:type="gram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новоствореної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"https://uk.wikipedia.org/wiki/%D0%97%D0%B0%D0%BF%D0%BE%D1%80%D1%96%D0%B7%D1%8C%D0%BA%D0%B0_%D0%BE%D0%B1%D0%BB%D0%B0%D1%81%D1%82%D1%8C" \o "Запорізька область" </w:instrTex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Запорізької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прозвучали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позивні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2" w:tooltip="Радіо Запоріжжя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Радіо</w:t>
        </w:r>
        <w:proofErr w:type="spellEnd"/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Запоріжжя</w:t>
        </w:r>
        <w:proofErr w:type="spellEnd"/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03F4" w:rsidRPr="00E103F4" w:rsidRDefault="00E103F4" w:rsidP="00E103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946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офіційно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оголошено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4" w:tooltip="ENIAC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ENIAC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електронного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комп'ютера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03F4" w:rsidRPr="00E103F4" w:rsidRDefault="00E103F4" w:rsidP="00E103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69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6" w:tooltip="Роберт Едвардс" w:history="1">
        <w:r>
          <w:rPr>
            <w:rFonts w:ascii="Times New Roman" w:hAnsi="Times New Roman" w:cs="Times New Roman"/>
            <w:sz w:val="28"/>
            <w:szCs w:val="28"/>
            <w:lang w:eastAsia="ru-RU"/>
          </w:rPr>
          <w:t>Роберт</w:t>
        </w:r>
        <w:r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Едвардс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> із 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"https://uk.wikipedia.org/wiki/%D0%A4%D1%96%D0%B7%D1%96%D0%BE%D0%BB%D0%BE%D0%B3%D1%96%D1%8F" \o "Фізіологія" </w:instrTex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Фізіологічної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лабораторії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"https://uk.wikipedia.org/wiki/%D0%9A%D0%B5%D0%BC%D0%B1%D1%80%D0%B8%D0%B4%D0%B6" \o "Кембридж" </w:instrTex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Кембриджського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7" w:tooltip="Університет" w:history="1">
        <w:proofErr w:type="spellStart"/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університету</w:t>
        </w:r>
        <w:proofErr w:type="spellEnd"/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здійснив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штучне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запліднення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людської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"https://uk.wikipedia.org/wiki/%D0%AF%D0%B9%D1%86%D0%B5%D0%BA%D0%BB%D1%96%D1%82%D0%B8%D0%BD%D0%B0" \o "Яйцеклітина" </w:instrTex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яйцеклітини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03F4" w:rsidRPr="00E103F4" w:rsidRDefault="00E103F4" w:rsidP="00E103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89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 — завершено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виведення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обмеженого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контингенту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радянських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військ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"https://uk.wikipedia.org/wiki/%D0%90%D1%84%D0%B3%D0%B0%D0%BD%D1%96%D1%81%D1%82%D0%B0%D0%BD" \o "Афганістан" </w:instrTex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Афганістану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розпочато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9" w:tooltip="15 травня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15 </w:t>
        </w:r>
        <w:proofErr w:type="spellStart"/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травня</w:t>
        </w:r>
        <w:proofErr w:type="spellEnd"/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0" w:tooltip="1988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1988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103F4" w:rsidRPr="00E103F4" w:rsidRDefault="00E103F4" w:rsidP="00E103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89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утворили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Ініціативний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комітет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відновлення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"https://uk.wikipedia.org/wiki/%D0%A3%D0%BA%D1%80%D0%B0%D1%97%D0%BD%D1%81%D1%8C%D0%BA%D0%B0_%D0%90%D0%B2%D1%82%D0%BE%D0%BA%D0%B5%D1%84%D0%B0%D0%BB%D1%8C%D0%BD%D0%B0_%D0%9F%D1%80%D0%B0%D0%B2%D0%BE%D1%81%D0%BB%D0%B0%D0%B2%D0%BD%D0%B0_%D0%A6%D0%B5%D1%80%D0%BA%D0%B2%D0%B0" \o "Українська Автокефальна Православна Церква" </w:instrTex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Автокефальної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Православної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Церкви</w: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E103F4" w:rsidRDefault="00E103F4" w:rsidP="00E103F4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103F4" w:rsidRPr="00E103F4" w:rsidRDefault="00E103F4" w:rsidP="00E103F4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E103F4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E103F4" w:rsidRPr="00E103F4" w:rsidRDefault="00E103F4" w:rsidP="00E103F4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32" w:tooltip="1564" w:history="1">
        <w:r w:rsidRPr="00E103F4">
          <w:rPr>
            <w:rFonts w:ascii="Times New Roman" w:hAnsi="Times New Roman" w:cs="Times New Roman"/>
            <w:sz w:val="28"/>
            <w:szCs w:val="28"/>
            <w:lang w:val="uk-UA" w:eastAsia="ru-RU"/>
          </w:rPr>
          <w:t>1564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103F4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3" w:tooltip="Галілей Галілео" w:history="1">
        <w:r w:rsidRPr="00E103F4">
          <w:rPr>
            <w:rFonts w:ascii="Times New Roman" w:hAnsi="Times New Roman" w:cs="Times New Roman"/>
            <w:sz w:val="28"/>
            <w:szCs w:val="28"/>
            <w:lang w:val="uk-UA" w:eastAsia="ru-RU"/>
          </w:rPr>
          <w:t>Галілей Галілео</w:t>
        </w:r>
      </w:hyperlink>
      <w:r w:rsidRPr="00E103F4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4" w:tooltip="Італія" w:history="1">
        <w:r w:rsidRPr="00E103F4">
          <w:rPr>
            <w:rFonts w:ascii="Times New Roman" w:hAnsi="Times New Roman" w:cs="Times New Roman"/>
            <w:sz w:val="28"/>
            <w:szCs w:val="28"/>
            <w:lang w:val="uk-UA" w:eastAsia="ru-RU"/>
          </w:rPr>
          <w:t>італійський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5" w:tooltip="Філософія" w:history="1">
        <w:r w:rsidRPr="00E103F4">
          <w:rPr>
            <w:rFonts w:ascii="Times New Roman" w:hAnsi="Times New Roman" w:cs="Times New Roman"/>
            <w:sz w:val="28"/>
            <w:szCs w:val="28"/>
            <w:lang w:val="uk-UA" w:eastAsia="ru-RU"/>
          </w:rPr>
          <w:t>філософ</w:t>
        </w:r>
      </w:hyperlink>
      <w:r w:rsidRPr="00E103F4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6" w:tooltip="Фізика" w:history="1">
        <w:r w:rsidRPr="00E103F4">
          <w:rPr>
            <w:rFonts w:ascii="Times New Roman" w:hAnsi="Times New Roman" w:cs="Times New Roman"/>
            <w:sz w:val="28"/>
            <w:szCs w:val="28"/>
            <w:lang w:val="uk-UA" w:eastAsia="ru-RU"/>
          </w:rPr>
          <w:t>фізик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103F4">
        <w:rPr>
          <w:rFonts w:ascii="Times New Roman" w:hAnsi="Times New Roman" w:cs="Times New Roman"/>
          <w:sz w:val="28"/>
          <w:szCs w:val="28"/>
          <w:lang w:val="uk-UA" w:eastAsia="ru-RU"/>
        </w:rPr>
        <w:t>та</w: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7" w:tooltip="Астрономія" w:history="1">
        <w:r w:rsidRPr="00E103F4">
          <w:rPr>
            <w:rFonts w:ascii="Times New Roman" w:hAnsi="Times New Roman" w:cs="Times New Roman"/>
            <w:sz w:val="28"/>
            <w:szCs w:val="28"/>
            <w:lang w:val="uk-UA" w:eastAsia="ru-RU"/>
          </w:rPr>
          <w:t>астроном</w:t>
        </w:r>
      </w:hyperlink>
      <w:r w:rsidRPr="00E103F4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E103F4" w:rsidRPr="00E103F4" w:rsidRDefault="00E103F4" w:rsidP="00E103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748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1748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"https://uk.wikipedia.org/wiki/%D0%91%D0%B5%D0%BD%D1%82%D0%B0%D0%BC_%D0%94%D0%B6%D0%B5%D1%80%D0%B5%D0%BC%D1%96" \o "Бентам Джеремі" </w:instrTex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Джеремі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Бентам</w: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"https://uk.wikipedia.org/wiki/%D0%9A%D0%BE%D1%80%D0%BE%D0%BB%D1%96%D0%B2%D1%81%D1%82%D0%B2%D0%BE_%D0%92%D0%B5%D0%BB%D0%B8%D0%BA%D0%BE%D1%97_%D0%91%D1%80%D0%B8%D1%82%D0%B0%D0%BD%D1%96%D1%97" \o "Королівство Великої Британії" </w:instrTex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03F4" w:rsidRPr="00E103F4" w:rsidRDefault="00E103F4" w:rsidP="00E103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797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1797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"https://uk.wikipedia.org/w/index.php?title=%D0%A1%D1%82%D0%B5%D0%B9%D0%BD%D0%B2%D0%B5%D0%B9_%D0%93%D0%B5%D0%BD%D1%80%D1%96_%D0%95%D0%BD%D2%91%D0%B5%D0%BB%D1%8C%D2%91%D0%B0%D1%80%D0%B4&amp;action=edit&amp;redlink=1" \o "Стейнвей Генрі Енґельґард (ще не написана)" </w:instrTex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Генрі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Енґельґард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Стейнвей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виробник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"https://uk.wikipedia.org/wiki/%D0%A4%D0%BE%D1%80%D1%82%D0%B5%D0%BF%D1%96%D0%B0%D0%BD%D0%BE" \o "Фортепіано" </w:instrTex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фортепіано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03F4" w:rsidRPr="00E103F4" w:rsidRDefault="00E103F4" w:rsidP="00E103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812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1812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1" w:tooltip="Тіффані Чарльз Льюїс (ще не написана)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Чарльз </w:t>
        </w:r>
        <w:proofErr w:type="spellStart"/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Льюїс</w:t>
        </w:r>
        <w:proofErr w:type="spellEnd"/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Тіффані</w:t>
        </w:r>
        <w:proofErr w:type="spellEnd"/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ювелір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03F4" w:rsidRPr="00E103F4" w:rsidRDefault="00E103F4" w:rsidP="00E103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817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1817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3" w:tooltip="Добіньї Шарль Франсуа (ще не написана)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Шарль Франсуа </w:t>
        </w:r>
        <w:proofErr w:type="spellStart"/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Добіньї</w:t>
        </w:r>
        <w:proofErr w:type="spellEnd"/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4" w:tooltip="Художник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"https://uk.wikipedia.org/wiki/%D0%91%D0%B0%D1%80%D0%B1%D1%96%D0%B7%D0%BE%D0%BD%D1%81%D1%8C%D0%BA%D0%B0_%D1%88%D0%BA%D0%BE%D0%BB%D0%B0" \o "Барбізонська школа" </w:instrTex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барбізонська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школа</w: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103F4" w:rsidRPr="00E103F4" w:rsidRDefault="00E103F4" w:rsidP="00E103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826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1826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6" w:tooltip="Стоґні Джордж Джонстон (ще не написана)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Джордж </w:t>
        </w:r>
        <w:proofErr w:type="spellStart"/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Джонстон</w:t>
        </w:r>
        <w:proofErr w:type="spellEnd"/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Стоґні</w:t>
        </w:r>
        <w:proofErr w:type="spellEnd"/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"https://uk.wikipedia.org/wiki/%D0%86%D1%80%D0%BB%D0%B0%D0%BD%D0%B4%D1%96%D1%8F" \o "Ірландія" </w:instrTex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ірландський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"https://uk.wikipedia.org/wiki/%D0%A4%D1%96%D0%B7%D0%B8%D0%BA" \o "Фізик" </w:instrTex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7" w:tooltip="Математик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математик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03F4" w:rsidRPr="00E103F4" w:rsidRDefault="00E103F4" w:rsidP="00E103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856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1856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"https://uk.wikipedia.org/w/index.php?title=%D0%9A%D1%80%D0%B5%D0%BF%D0%B5%D0%BB%D1%96%D0%BD_%D0%95%D0%BC%D1%96%D0%BB%D1%8C&amp;action=edit&amp;redlink=1" \o "Крепелін Еміль (ще не написана)" </w:instrTex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Еміль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Крепелін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психіатр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розробник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систематики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душевних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недуг, автор </w:t>
      </w:r>
      <w:proofErr w:type="gram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культового</w:t>
      </w:r>
      <w:proofErr w:type="gram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Керівництва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"https://uk.wikipedia.org/wiki/%D0%9F%D1%81%D0%B8%D1%85%D1%96%D0%B0%D1%82%D1%80%D1%96%D1%8F" \o "Психіатрія" </w:instrTex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психіатрії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03F4" w:rsidRPr="00E103F4" w:rsidRDefault="00E103F4" w:rsidP="00E103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858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1858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"https://uk.wikipedia.org/wiki/%D0%9F%D1%96%D0%BA%D0%B5%D1%80%D1%96%D0%BD%D2%91_%D0%92%D1%96%D0%BB%D1%8C%D1%8F%D0%BC_%D0%93%D0%B5%D0%BD%D1%80%D1%96" \o "Пікерінґ Вільям Генрі" </w:instrTex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Пікерін</w:t>
      </w:r>
      <w:proofErr w:type="gram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ґ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ільям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Генрі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0" w:tooltip="Астроном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астроном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03F4" w:rsidRPr="00E103F4" w:rsidRDefault="00E103F4" w:rsidP="00E103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861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1861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2" w:tooltip="Ґійом Шарль Едуард (ще не написана)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Шарль </w:t>
        </w:r>
        <w:proofErr w:type="spellStart"/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Едуард</w:t>
        </w:r>
        <w:proofErr w:type="spellEnd"/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Ґійом</w:t>
        </w:r>
        <w:proofErr w:type="spellEnd"/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"https://uk.wikipedia.org/wiki/%D0%9D%D0%BE%D0%B1%D0%B5%D0%BB%D1%96%D0%B2%D1%81%D1%8C%D0%BA%D0%B0_%D0%BF%D1%80%D0%B5%D0%BC%D1%96%D1%8F" \o "Нобелівська премія" </w:instrTex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нобелівський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 лауреат.</w:t>
      </w:r>
    </w:p>
    <w:p w:rsidR="00E103F4" w:rsidRPr="00E103F4" w:rsidRDefault="00E103F4" w:rsidP="00E103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873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1873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"https://uk.wikipedia.org/w/index.php?title=%D0%95%D0%B9%D0%BB%D0%B5%D1%80-%D0%A5%D0%B5%D0%BB%D0%BF%D1%96%D0%BD_%D0%93%D0%B0%D0%BD%D1%81&amp;action=edit&amp;redlink=1" \o "Ейлер-Хелпін Ганс (ще не написана)" </w:instrTex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Ганс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Ейлер-Хелпін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шведський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"https://uk.wikipedia.org/wiki/%D0%91%D1%96%D0%BE%D1%85%D1%96%D0%BC%D1%96%D1%8F" \o "Біохімія" </w:instrTex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біохі</w:t>
      </w:r>
      <w:proofErr w:type="gram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"https://uk.wikipedia.org/wiki/%D0%9D%D0%BE%D0%B1%D0%B5%D0%BB%D1%96%D0%B2%D1%81%D1%8C%D0%BA%D0%B0_%D0%BF%D1%80%D0%B5%D0%BC%D1%96%D1%8F" \o "Нобелівська премія" </w:instrTex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нобелівський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 лауреат.</w:t>
      </w:r>
    </w:p>
    <w:p w:rsidR="00E103F4" w:rsidRPr="00E103F4" w:rsidRDefault="00E103F4" w:rsidP="00E103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874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1874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"https://uk.wikipedia.org/w/index.php?title=%D0%91%D1%83%D1%86%D1%86%D1%96_%D0%9F%D0%B0%D0%BE%D0%BB%D0%BE&amp;action=edit&amp;redlink=1" \o "Буцці Паоло (ще не написана)" </w:instrTex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Паоло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Буцці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батькі</w:t>
      </w:r>
      <w:proofErr w:type="gram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5" w:tooltip="Футуризм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футуризму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03F4" w:rsidRPr="00E103F4" w:rsidRDefault="00E103F4" w:rsidP="00E103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898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1898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"https://uk.wikipedia.org/wiki/%D0%A2%D0%BE%D1%82%D0%BE_(%D0%BA%D0%BE%D0%BC%D1%96%D0%BA)" \o "Тото (комік)" </w:instrTex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Тото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Антоніо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Куртіс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Ґальярді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Ґріффо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Фокас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, герцог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Комнено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ізанцо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спочатку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комік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згодом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знімався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Росселіні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Сіка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Пазоліні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03F4" w:rsidRPr="00E103F4" w:rsidRDefault="00E103F4" w:rsidP="00E103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899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1899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8" w:tooltip="Жорж Орік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Жорж </w:t>
        </w:r>
        <w:proofErr w:type="spellStart"/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Орік</w:t>
        </w:r>
        <w:proofErr w:type="spellEnd"/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композитор.</w:t>
      </w:r>
    </w:p>
    <w:p w:rsidR="00E103F4" w:rsidRPr="00E103F4" w:rsidRDefault="00E103F4" w:rsidP="00E103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901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1901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"https://uk.wikipedia.org/wiki/%D0%9C%D0%BE%D1%80%D0%B4%D0%B2%D0%B8%D0%BD%D0%BE%D0%B2_%D0%9C%D0%B8%D0%BA%D0%BE%D0%BB%D0%B0_%D0%94%D0%BC%D0%B8%D1%82%D1%80%D0%BE%D0%B2%D0%B8%D1%87" \o "Мордвинов Микола Дмитрович" </w:instrTex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Мордвинов</w: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03F4" w:rsidRPr="00E103F4" w:rsidRDefault="00E103F4" w:rsidP="00E103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906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"https://uk.wikipedia.org/wiki/%D0%94%D0%B6%D0%B0%D0%BB%D1%96%D0%BB%D1%8C_%D0%9C%D1%83%D1%81%D0%B0" \o "Джаліль Муса" </w:instrTex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Муса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Джаліль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татарський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поет (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загинув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ітлерівських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концтаборах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103F4" w:rsidRPr="00E103F4" w:rsidRDefault="00E103F4" w:rsidP="00E103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915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1915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2" w:tooltip="Гофстедер Роберт (ще не написана)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Роберт </w:t>
        </w:r>
        <w:proofErr w:type="spellStart"/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Гофстедер</w:t>
        </w:r>
        <w:proofErr w:type="spellEnd"/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фізик-експериментатор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3" w:tooltip="Нобелівська премія" w:history="1">
        <w:proofErr w:type="spellStart"/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нобелівський</w:t>
        </w:r>
        <w:proofErr w:type="spellEnd"/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лауреат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03F4" w:rsidRPr="00E103F4" w:rsidRDefault="00E103F4" w:rsidP="00E103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926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1926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"https://uk.wikipedia.org/wiki/%D0%9C%D1%96%D0%B9%D0%BE%D0%BA%D0%BE_%D0%9C%D0%B0%D1%86%D1%83%D1%82%D0%B0%D0%BD%D1%96" \o "Мійоко Мацутані" </w:instrTex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Мійоко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Мацутані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японська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03F4" w:rsidRPr="00E103F4" w:rsidRDefault="00E103F4" w:rsidP="00E103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933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6" w:tooltip="Савченко Володимир Іванович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Савченко </w:t>
        </w:r>
        <w:proofErr w:type="spellStart"/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Володимир</w:t>
        </w:r>
        <w:proofErr w:type="spellEnd"/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Іванович</w:t>
        </w:r>
        <w:proofErr w:type="spellEnd"/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письменник-фантаст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03F4" w:rsidRPr="00E103F4" w:rsidRDefault="00E103F4" w:rsidP="00E103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940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"https://uk.wikipedia.org/wiki/%D0%9B%D0%B5%D0%B1%D0%B5%D1%88%D0%B5%D0%B2_%D0%9F%D0%B0%D0%B2%D0%BB%D0%BE_%D0%A2%D0%B8%D0%BC%D0%BE%D1%84%D1%96%D0%B9%D0%BE%D0%B2%D0%B8%D1%87" \o "Лебешев Павло Тимофійович" </w:instrTex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Павло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Лебешев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"https://uk.wikipedia.org/wiki/%D0%9A%D1%96%D0%BD%D0%BE%D0%BE%D0%BF%D0%B5%D1%80%D0%B0%D1%82%D0%BE%D1%80" \o "Кінооператор" </w:instrTex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кінооператор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знімав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більшість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фільмів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М.Михалкова, а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«Асса», «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Білоруський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вокзал», «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Сходження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proofErr w:type="gram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П'ять</w:t>
      </w:r>
      <w:proofErr w:type="spellEnd"/>
      <w:proofErr w:type="gram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вечорів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E103F4" w:rsidRPr="00E103F4" w:rsidRDefault="00E103F4" w:rsidP="00E103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40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9" w:tooltip="Крупенникова Катерина Євгенівна (ще не написана)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Катерина Крупенникова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кіноакторка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03F4" w:rsidRPr="00E103F4" w:rsidRDefault="00E103F4" w:rsidP="00E103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44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"https://uk.wikipedia.org/wiki/%D0%94%D1%83%D0%B4%D0%B0%D1%94%D0%B2_%D0%94%D0%B6%D0%BE%D1%85%D0%B0%D1%80_%D0%9C%D1%83%D1%81%D0%B0%D1%94%D0%B2%D0%B8%D1%87" \o "Дудаєв Джохар Мусаєвич" </w:instrTex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Дудає</w:t>
      </w:r>
      <w:proofErr w:type="gram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Джохар</w: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, перший </w:t>
      </w:r>
      <w:hyperlink r:id="rId71" w:tooltip="Президент Чеченської республіки Ічкерія (ще не написана)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президент </w:t>
        </w:r>
        <w:proofErr w:type="spellStart"/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Чеченської</w:t>
        </w:r>
        <w:proofErr w:type="spellEnd"/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республіки</w:t>
        </w:r>
        <w:proofErr w:type="spellEnd"/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Ічкерія</w:t>
        </w:r>
        <w:proofErr w:type="spellEnd"/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> (†</w:t>
      </w:r>
      <w:hyperlink r:id="rId72" w:tooltip="1996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1996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103F4" w:rsidRPr="00E103F4" w:rsidRDefault="00E103F4" w:rsidP="00E103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47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4" w:tooltip="Адамс Джон Кулідж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Джон Адамс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композитор.</w:t>
      </w:r>
    </w:p>
    <w:p w:rsidR="00E103F4" w:rsidRPr="00E103F4" w:rsidRDefault="00E103F4" w:rsidP="00E103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951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6" w:tooltip="Сеймур Джейн (ще не написана)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Джейн Сеймур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кінозірка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03F4" w:rsidRPr="00E103F4" w:rsidRDefault="00E103F4" w:rsidP="00E103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952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"https://uk.wikipedia.org/wiki/%D0%A1%D0%BE%D1%80%D0%BE%D0%BA%D1%96%D0%BD_%D0%9C%D0%B8%D0%BA%D0%BE%D0%BB%D0%B0_%D0%84%D0%B2%D0%B3%D0%B5%D0%BD%D0%BE%D0%B2%D0%B8%D1%87" \o "Сорокін Микола Євгенович" </w:instrTex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Сорокін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"https://uk.wikipedia.org/wiki/%D0%9D%D0%B0%D1%80%D0%BE%D0%B4%D0%BD%D0%B8%D0%B9_%D0%B0%D1%80%D1%82%D0%B8%D1%81%D1%82_%D0%A0%D0%BE%D1%81%D1%96%D1%97" \o "Народний артист Росії" </w:instrTex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Росії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театральний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, педагог,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03F4" w:rsidRPr="00E103F4" w:rsidRDefault="00E103F4" w:rsidP="00E103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952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"https://uk.wikipedia.org/wiki/%D0%9C%D1%83%D1%80%D0%B0%D1%82%D0%BE%D0%B2_%D0%9E%D0%BB%D0%B5%D0%BA%D1%81%D0%B0%D0%BD%D0%B4%D1%80" \o "Муратов Олександр" </w:instrTex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Муратов</w: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"https://uk.wikipedia.org/wiki/%D0%9A%D1%96%D0%BD%D0%BE%D1%80%D0%B5%D0%B6%D0%B8%D1%81%D0%B5%D1%80" \o "Кінорежисер" </w:instrTex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03F4" w:rsidRPr="00E103F4" w:rsidRDefault="00E103F4" w:rsidP="00E103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53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"https://uk.wikipedia.org/wiki/%D0%A5%D0%BE%D1%81%D1%82%D1%96%D0%BA%D0%BE%D1%94%D0%B2_%D0%90%D0%BD%D0%B0%D1%82%D0%BE%D0%BB%D1%96%D0%B9_%D0%93%D0%B5%D0%BE%D1%80%D0%B3%D1%96%D0%B9%D0%BE%D0%B2%D0%B8%D1%87" \o "Хостікоєв Анатолій Георгійович" </w:instrTex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Анатолій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Хості</w:t>
      </w:r>
      <w:proofErr w:type="gram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єв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"https://uk.wikipedia.org/wiki/%D0%9D%D0%B0%D1%80%D0%BE%D0%B4%D0%BD%D0%B8%D0%B9_%D0%B0%D1%80%D1%82%D0%B8%D1%81%D1%82_%D0%A3%D0%BA%D1%80%D0%B0%D1%97%D0%BD%D0%B8" \o "Народний артист України" </w:instrTex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артист</w:t>
      </w:r>
      <w:proofErr w:type="gram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D%D0%B0%D1%86%D1%96%D0%BE%D0%BD%D0%B0%D0%BB%D1%8C%D0%BD%D0%B8%D0%B9_%D1%83%D0%BA%D1%80%D0%B0%D1%97%D0%BD%D1%81%D1%8C%D0%BA%D0%B8%D0%B9_%D0%B0%D0%BA%D0%B0%D0%B4%D0%B5%D0%BC%D1%96%D1%87%D0%BD%D0%B8%D0%B9_%D0%B4%D1%80%D0%B0%D0%BC%D0%B0%D1%82%D0%B8%D1%87%D0%BD%D0%B8%D0%B9_%D1%82%D0%B5%D0%B0%D1%82%D1%80_%D1%96%D0%BC._%D0%86.%D0%A4%D1%80%D0%B0%D0%BD%D0%BA%D0%B0&amp;action=edit&amp;redlink=1" \o "Національний український академічний драматичний театр ім. І.Франка (ще не написана)" </w:instrTex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Національного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академічного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драмтеатру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І.Франка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03F4" w:rsidRPr="00E103F4" w:rsidRDefault="00E103F4" w:rsidP="00E103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954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"https://uk.wikipedia.org/wiki/%D0%91%D0%B0%D0%B1%D0%B0%D0%BA_%D0%92%D1%96%D1%82%D0%B0%D0%BB%D1%96%D0%B9_%D0%9F%D0%B0%D0%B2%D0%BB%D0%BE%D0%B2%D0%B8%D1%87" \o "Бабак Віталій Павлович" </w:instrTex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Бабак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Віталій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Павлович</w: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, ректор 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"https://uk.wikipedia.org/wiki/%D0%9D%D0%B0%D1%86%D1%96%D0%BE%D0%BD%D0%B0%D0%BB%D1%8C%D0%BD%D0%B8%D0%B9_%D0%90%D0%B2%D1%96%D0%B0%D1%86%D1%96%D0%B9%D0%BD%D0%B8%D0%B9_%D0%A3%D0%BD%D1%96%D0%B2%D0%B5%D1%80%D1%81%D0%B8%D1%82%D0%B5%D1%82" \o "Національний Авіаційний Університет" </w:instrTex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Національного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авіаційного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03F4" w:rsidRPr="00E103F4" w:rsidRDefault="00E103F4" w:rsidP="00E103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954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2" w:tooltip="Мет Ґрейнінґ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Мет </w:t>
        </w:r>
        <w:proofErr w:type="spellStart"/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Ґрейнінґ</w:t>
        </w:r>
        <w:proofErr w:type="spellEnd"/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мультиплікатор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творчий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консультант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3" w:tooltip="Продюсер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продюсер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культових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мультсеріалів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4" w:tooltip="Сімпсони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Сімпсони</w:t>
        </w:r>
        <w:proofErr w:type="spellEnd"/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5" w:tooltip="Футурама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Футурама</w:t>
        </w:r>
        <w:proofErr w:type="spellEnd"/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03F4" w:rsidRPr="00E103F4" w:rsidRDefault="00E103F4" w:rsidP="00E103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74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7" w:tooltip="Вюрц Александр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Александр </w:t>
        </w:r>
        <w:proofErr w:type="spellStart"/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Вюрц</w:t>
        </w:r>
        <w:proofErr w:type="spellEnd"/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8" w:tooltip="Автомобільні гонки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автогонщик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пілот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9" w:tooltip="Формула-1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«Формули-1»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03F4" w:rsidRDefault="00E103F4" w:rsidP="00E103F4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103F4" w:rsidRPr="00E103F4" w:rsidRDefault="00E103F4" w:rsidP="00E103F4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E103F4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E103F4" w:rsidRPr="00E103F4" w:rsidRDefault="00E103F4" w:rsidP="00E103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706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706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"https://uk.wikipedia.org/wiki/%D0%A2%D0%B8%D0%B1%D0%B5%D1%80%D1%96%D0%B9_III" \o "Тиберій III" </w:instrTex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Тиберій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III</w: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proofErr w:type="gram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ізантії</w:t>
      </w:r>
      <w:proofErr w:type="spellEnd"/>
    </w:p>
    <w:p w:rsidR="00E103F4" w:rsidRPr="00E103F4" w:rsidRDefault="00E103F4" w:rsidP="00E103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1549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1549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2" w:tooltip="Содома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Содома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епохи</w:t>
      </w:r>
      <w:proofErr w:type="spellEnd"/>
      <w:proofErr w:type="gram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ідродження</w:t>
      </w:r>
      <w:proofErr w:type="spellEnd"/>
    </w:p>
    <w:p w:rsidR="00E103F4" w:rsidRPr="00E103F4" w:rsidRDefault="00E103F4" w:rsidP="00E103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1637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1637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4" w:tooltip="Фердинанд II Габсбург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Фердинанд II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Священної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Римської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</w:p>
    <w:p w:rsidR="00E103F4" w:rsidRPr="00E103F4" w:rsidRDefault="00E103F4" w:rsidP="00E103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781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1781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"https://uk.wikipedia.org/w/index.php?title=%D0%9B%D0%B5%D1%81%D1%81%D1%96%D0%BD%D2%91_%D2%90%D0%BE%D1%82%D1%82%D0%B3%D0%BE%D0%BB%D1%8C%D0%B4_%D0%95%D1%84%D1%80%D0%B0%D1%97%D0%BC&amp;action=edit&amp;redlink=1" \o "Лессінґ Ґоттгольд Ефраїм (ще не написана)" </w:instrTex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Ґоттгольд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Ефраїм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Лессінґ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E103F4" w:rsidRPr="00E103F4" w:rsidRDefault="00E103F4" w:rsidP="00E103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846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1846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"https://uk.wikipedia.org/w/index.php?title=%D0%9A%D0%BE%D1%86%D0%B5%D0%B1%D1%83_%D0%9E%D1%82%D1%82%D0%BE_%D0%84%D0%B2%D1%81%D1%82%D0%B0%D1%84%D1%96%D0%B9%D0%BE%D0%B2%D0%B8%D1%87&amp;action=edit&amp;redlink=1" \o "Коцебу Отто Євстафійович (ще не написана)" </w:instrTex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Отто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Коцебу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мореплавець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німецького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здійснив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три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навколосвітні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подорожі</w:t>
      </w:r>
      <w:proofErr w:type="spellEnd"/>
    </w:p>
    <w:p w:rsidR="00E103F4" w:rsidRPr="00E103F4" w:rsidRDefault="00E103F4" w:rsidP="00E103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7" w:tooltip="1857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1857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8" w:tooltip="Глінка Михайло Іванович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Михайло </w:t>
        </w:r>
        <w:proofErr w:type="spellStart"/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Глінка</w:t>
        </w:r>
        <w:proofErr w:type="spellEnd"/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9" w:tooltip="Композитор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</w:p>
    <w:p w:rsidR="00E103F4" w:rsidRPr="00E103F4" w:rsidRDefault="00E103F4" w:rsidP="00E103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0" w:tooltip="1892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1892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"https://uk.wikipedia.org/wiki/%D0%91%D1%96%D0%BB%D0%BE%D1%83%D1%81_%D0%A4%D0%B5%D0%B4%D1%96%D1%80_%D0%86%D0%B2%D0%B0%D0%BD%D0%BE%D0%B2%D0%B8%D1%87" \o "Білоус Федір Іванович" </w:instrTex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Білоус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Феді</w:t>
      </w:r>
      <w:proofErr w:type="gram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Іванович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культурно-освітній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, педагог, директор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гімназії</w:t>
      </w:r>
      <w:proofErr w:type="spellEnd"/>
    </w:p>
    <w:p w:rsidR="00E103F4" w:rsidRPr="00E103F4" w:rsidRDefault="00E103F4" w:rsidP="00E103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1" w:tooltip="1939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2" w:tooltip="Петров-Водкін Кузьма Сергійович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Кузьма </w:t>
        </w:r>
        <w:proofErr w:type="spellStart"/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Петров-Водкін</w:t>
        </w:r>
        <w:proofErr w:type="spellEnd"/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художник.</w:t>
      </w:r>
    </w:p>
    <w:p w:rsidR="00E103F4" w:rsidRPr="00E103F4" w:rsidRDefault="00E103F4" w:rsidP="00E103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3" w:tooltip="1959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1959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"https://uk.wikipedia.org/wiki/%D0%9E%D1%83%D0%B5%D0%BD_%D0%92%D1%96%D0%BB%D0%B0%D0%BD%D1%81_%D0%A0%D1%96%D1%87%D0%B0%D1%80%D0%B4%D1%81%D0%BE%D0%BD" \o "Оуен Віланс Річардсон" </w:instrTex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Оуен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Віланс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ічардсон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"https://uk.wikipedia.org/wiki/%D0%90%D0%BD%D0%B3%D0%BB%D1%96%D1%8F" \o "Англія" </w:instrTex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англійський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"https://uk.wikipedia.org/wiki/%D0%A4%D1%96%D0%B7%D0%B8%D0%BA%D0%B0" \o "Фізика" </w:instrTex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0%B8%D1%81%D0%BE%D0%BA_%D0%BB%D0%B0%D1%83%D1%80%D0%B5%D0%B0%D1%82%D1%96%D0%B2_%D0%9D%D0%BE%D0%B1%D0%B5%D0%BB%D1%96%D0%B2%D1%81%D1%8C%D0%BA%D0%BE%D1%97_%D0%BF%D1%80%D0%B5%D0%BC%D1%96%D1%97_%D0%B2_%D0%B3%D0%B0%D0%BB%D1%83%D0%B7%D1%96_%D1%84%D1%96%D0%B7%D0%B8%D0%BA%D0%B8" \o "Список лауреатів Нобелівської премії в галузі фізики" </w:instrTex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фізики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4" w:tooltip="1928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> року.</w:t>
      </w:r>
    </w:p>
    <w:p w:rsidR="00E103F4" w:rsidRPr="00E103F4" w:rsidRDefault="00E103F4" w:rsidP="00E103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5" w:tooltip="1965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6" w:tooltip="Коул Нет «Кінґ» (ще не написана)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Нет «</w:t>
        </w:r>
        <w:proofErr w:type="spellStart"/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Кінґ</w:t>
        </w:r>
        <w:proofErr w:type="spellEnd"/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» </w:t>
        </w:r>
        <w:proofErr w:type="spellStart"/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Коул</w:t>
        </w:r>
        <w:proofErr w:type="spellEnd"/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</w:p>
    <w:p w:rsidR="00E103F4" w:rsidRPr="00E103F4" w:rsidRDefault="00E103F4" w:rsidP="00E103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7" w:tooltip="1979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"https://uk.wikipedia.org/wiki/%D0%A8%D0%B0%D0%BD%D0%B4%D1%80%D1%83%D0%BA_%D0%9F%D0%B0%D0%B2%D0%BB%D0%BE" \o "Шандрук Павло" </w:instrTex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Павло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Шандрук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командувач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"https://uk.wikipedia.org/wiki/%D0%A3%D0%BA%D1%80%D0%B0%D1%97%D0%BD%D1%81%D1%8C%D0%BA%D0%B0_%D0%9D%D0%B0%D1%86%D1%96%D0%BE%D0%BD%D0%B0%D0%BB%D1%8C%D0%BD%D0%B0_%D0%90%D1%80%D0%BC%D1%96%D1%8F" \o "Українська Національна Армія" </w:instrText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03F4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E103F4" w:rsidRPr="00E103F4" w:rsidRDefault="00E103F4" w:rsidP="00E103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8" w:tooltip="1981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9" w:tooltip="Карл Ріхтер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Карл </w:t>
        </w:r>
        <w:proofErr w:type="spellStart"/>
        <w:proofErr w:type="gramStart"/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іхтер</w:t>
        </w:r>
        <w:proofErr w:type="spellEnd"/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</w:p>
    <w:p w:rsidR="00E103F4" w:rsidRPr="00E103F4" w:rsidRDefault="00E103F4" w:rsidP="00E103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0" w:tooltip="2004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1" w:tooltip="Герман Гогебак" w:history="1"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Герман </w:t>
        </w:r>
        <w:proofErr w:type="spellStart"/>
        <w:r w:rsidRPr="00E103F4">
          <w:rPr>
            <w:rFonts w:ascii="Times New Roman" w:hAnsi="Times New Roman" w:cs="Times New Roman"/>
            <w:sz w:val="28"/>
            <w:szCs w:val="28"/>
            <w:lang w:eastAsia="ru-RU"/>
          </w:rPr>
          <w:t>Гогебак</w:t>
        </w:r>
        <w:proofErr w:type="spellEnd"/>
      </w:hyperlink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E1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3F4">
        <w:rPr>
          <w:rFonts w:ascii="Times New Roman" w:hAnsi="Times New Roman" w:cs="Times New Roman"/>
          <w:sz w:val="28"/>
          <w:szCs w:val="28"/>
          <w:lang w:eastAsia="ru-RU"/>
        </w:rPr>
        <w:t>льотчик-ас</w:t>
      </w:r>
      <w:proofErr w:type="spellEnd"/>
    </w:p>
    <w:p w:rsidR="00E41C0E" w:rsidRPr="00E103F4" w:rsidRDefault="00E41C0E" w:rsidP="00E103F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E103F4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166B8"/>
    <w:multiLevelType w:val="multilevel"/>
    <w:tmpl w:val="DB6A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6E5147"/>
    <w:multiLevelType w:val="multilevel"/>
    <w:tmpl w:val="76E2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953134"/>
    <w:multiLevelType w:val="multilevel"/>
    <w:tmpl w:val="C0145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103F4"/>
    <w:rsid w:val="00A326D0"/>
    <w:rsid w:val="00E103F4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E103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03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103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3F4"/>
    <w:rPr>
      <w:color w:val="800080"/>
      <w:u w:val="single"/>
    </w:rPr>
  </w:style>
  <w:style w:type="character" w:customStyle="1" w:styleId="mw-headline">
    <w:name w:val="mw-headline"/>
    <w:basedOn w:val="a0"/>
    <w:rsid w:val="00E103F4"/>
  </w:style>
  <w:style w:type="character" w:customStyle="1" w:styleId="mw-editsection">
    <w:name w:val="mw-editsection"/>
    <w:basedOn w:val="a0"/>
    <w:rsid w:val="00E103F4"/>
  </w:style>
  <w:style w:type="character" w:customStyle="1" w:styleId="mw-editsection-bracket">
    <w:name w:val="mw-editsection-bracket"/>
    <w:basedOn w:val="a0"/>
    <w:rsid w:val="00E103F4"/>
  </w:style>
  <w:style w:type="character" w:customStyle="1" w:styleId="mw-editsection-divider">
    <w:name w:val="mw-editsection-divider"/>
    <w:basedOn w:val="a0"/>
    <w:rsid w:val="00E103F4"/>
  </w:style>
  <w:style w:type="paragraph" w:styleId="a5">
    <w:name w:val="Normal (Web)"/>
    <w:basedOn w:val="a"/>
    <w:uiPriority w:val="99"/>
    <w:semiHidden/>
    <w:unhideWhenUsed/>
    <w:rsid w:val="00E1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0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3F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103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7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9601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6108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A0%D0%BE%D0%B1%D0%B5%D1%80%D1%82_%D0%95%D0%B4%D0%B2%D0%B0%D1%80%D0%B4%D1%81" TargetMode="External"/><Relationship Id="rId21" Type="http://schemas.openxmlformats.org/officeDocument/2006/relationships/hyperlink" Target="https://uk.wikipedia.org/wiki/1939" TargetMode="External"/><Relationship Id="rId42" Type="http://schemas.openxmlformats.org/officeDocument/2006/relationships/hyperlink" Target="https://uk.wikipedia.org/wiki/1817" TargetMode="External"/><Relationship Id="rId47" Type="http://schemas.openxmlformats.org/officeDocument/2006/relationships/hyperlink" Target="https://uk.wikipedia.org/wiki/%D0%9C%D0%B0%D1%82%D0%B5%D0%BC%D0%B0%D1%82%D0%B8%D0%BA" TargetMode="External"/><Relationship Id="rId63" Type="http://schemas.openxmlformats.org/officeDocument/2006/relationships/hyperlink" Target="https://uk.wikipedia.org/wiki/%D0%9D%D0%BE%D0%B1%D0%B5%D0%BB%D1%96%D0%B2%D1%81%D1%8C%D0%BA%D0%B0_%D0%BF%D1%80%D0%B5%D0%BC%D1%96%D1%8F" TargetMode="External"/><Relationship Id="rId68" Type="http://schemas.openxmlformats.org/officeDocument/2006/relationships/hyperlink" Target="https://uk.wikipedia.org/wiki/1940" TargetMode="External"/><Relationship Id="rId84" Type="http://schemas.openxmlformats.org/officeDocument/2006/relationships/hyperlink" Target="https://uk.wikipedia.org/wiki/%D0%A1%D1%96%D0%BC%D0%BF%D1%81%D0%BE%D0%BD%D0%B8" TargetMode="External"/><Relationship Id="rId89" Type="http://schemas.openxmlformats.org/officeDocument/2006/relationships/hyperlink" Target="https://uk.wikipedia.org/wiki/%D0%A4%D0%BE%D1%80%D0%BC%D1%83%D0%BB%D0%B0-1" TargetMode="External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919" TargetMode="External"/><Relationship Id="rId29" Type="http://schemas.openxmlformats.org/officeDocument/2006/relationships/hyperlink" Target="https://uk.wikipedia.org/wiki/15_%D1%82%D1%80%D0%B0%D0%B2%D0%BD%D1%8F" TargetMode="External"/><Relationship Id="rId107" Type="http://schemas.openxmlformats.org/officeDocument/2006/relationships/hyperlink" Target="https://uk.wikipedia.org/wiki/1979" TargetMode="External"/><Relationship Id="rId11" Type="http://schemas.openxmlformats.org/officeDocument/2006/relationships/hyperlink" Target="https://uk.wikipedia.org/wiki/%D0%96%D0%B0%D0%BD_%D0%91%D0%B0%D1%82%D1%96%D1%81%D1%82_%D0%9B%D1%8E%D0%BB%D0%BB%D1%96" TargetMode="External"/><Relationship Id="rId24" Type="http://schemas.openxmlformats.org/officeDocument/2006/relationships/hyperlink" Target="https://uk.wikipedia.org/wiki/ENIAC" TargetMode="External"/><Relationship Id="rId32" Type="http://schemas.openxmlformats.org/officeDocument/2006/relationships/hyperlink" Target="https://uk.wikipedia.org/wiki/1564" TargetMode="External"/><Relationship Id="rId37" Type="http://schemas.openxmlformats.org/officeDocument/2006/relationships/hyperlink" Target="https://uk.wikipedia.org/wiki/%D0%90%D1%81%D1%82%D1%80%D0%BE%D0%BD%D0%BE%D0%BC%D1%96%D1%8F" TargetMode="External"/><Relationship Id="rId40" Type="http://schemas.openxmlformats.org/officeDocument/2006/relationships/hyperlink" Target="https://uk.wikipedia.org/wiki/1812" TargetMode="External"/><Relationship Id="rId45" Type="http://schemas.openxmlformats.org/officeDocument/2006/relationships/hyperlink" Target="https://uk.wikipedia.org/wiki/1826" TargetMode="External"/><Relationship Id="rId53" Type="http://schemas.openxmlformats.org/officeDocument/2006/relationships/hyperlink" Target="https://uk.wikipedia.org/wiki/1873" TargetMode="External"/><Relationship Id="rId58" Type="http://schemas.openxmlformats.org/officeDocument/2006/relationships/hyperlink" Target="https://uk.wikipedia.org/wiki/%D0%96%D0%BE%D1%80%D0%B6_%D0%9E%D1%80%D1%96%D0%BA" TargetMode="External"/><Relationship Id="rId66" Type="http://schemas.openxmlformats.org/officeDocument/2006/relationships/hyperlink" Target="https://uk.wikipedia.org/wiki/%D0%A1%D0%B0%D0%B2%D1%87%D0%B5%D0%BD%D0%BA%D0%BE_%D0%92%D0%BE%D0%BB%D0%BE%D0%B4%D0%B8%D0%BC%D0%B8%D1%80_%D0%86%D0%B2%D0%B0%D0%BD%D0%BE%D0%B2%D0%B8%D1%87" TargetMode="External"/><Relationship Id="rId74" Type="http://schemas.openxmlformats.org/officeDocument/2006/relationships/hyperlink" Target="https://uk.wikipedia.org/wiki/%D0%90%D0%B4%D0%B0%D0%BC%D1%81_%D0%94%D0%B6%D0%BE%D0%BD_%D0%9A%D1%83%D0%BB%D1%96%D0%B4%D0%B6" TargetMode="External"/><Relationship Id="rId79" Type="http://schemas.openxmlformats.org/officeDocument/2006/relationships/hyperlink" Target="https://uk.wikipedia.org/wiki/1953" TargetMode="External"/><Relationship Id="rId87" Type="http://schemas.openxmlformats.org/officeDocument/2006/relationships/hyperlink" Target="https://uk.wikipedia.org/wiki/%D0%92%D1%8E%D1%80%D1%86_%D0%90%D0%BB%D0%B5%D0%BA%D1%81%D0%B0%D0%BD%D0%B4%D1%80" TargetMode="External"/><Relationship Id="rId102" Type="http://schemas.openxmlformats.org/officeDocument/2006/relationships/hyperlink" Target="https://uk.wikipedia.org/wiki/%D0%9F%D0%B5%D1%82%D1%80%D0%BE%D0%B2-%D0%92%D0%BE%D0%B4%D0%BA%D1%96%D0%BD_%D0%9A%D1%83%D0%B7%D1%8C%D0%BC%D0%B0_%D0%A1%D0%B5%D1%80%D0%B3%D1%96%D0%B9%D0%BE%D0%B2%D0%B8%D1%87" TargetMode="External"/><Relationship Id="rId110" Type="http://schemas.openxmlformats.org/officeDocument/2006/relationships/hyperlink" Target="https://uk.wikipedia.org/wiki/2004" TargetMode="External"/><Relationship Id="rId5" Type="http://schemas.openxmlformats.org/officeDocument/2006/relationships/hyperlink" Target="https://uk.wikipedia.org/wiki/399_%D0%B4%D0%BE_%D0%BD._%D0%B5." TargetMode="External"/><Relationship Id="rId61" Type="http://schemas.openxmlformats.org/officeDocument/2006/relationships/hyperlink" Target="https://uk.wikipedia.org/wiki/1915" TargetMode="External"/><Relationship Id="rId82" Type="http://schemas.openxmlformats.org/officeDocument/2006/relationships/hyperlink" Target="https://uk.wikipedia.org/wiki/%D0%9C%D0%B5%D1%82_%D2%90%D1%80%D0%B5%D0%B9%D0%BD%D1%96%D0%BD%D2%91" TargetMode="External"/><Relationship Id="rId90" Type="http://schemas.openxmlformats.org/officeDocument/2006/relationships/hyperlink" Target="https://uk.wikipedia.org/wiki/706" TargetMode="External"/><Relationship Id="rId95" Type="http://schemas.openxmlformats.org/officeDocument/2006/relationships/hyperlink" Target="https://uk.wikipedia.org/wiki/1781" TargetMode="External"/><Relationship Id="rId19" Type="http://schemas.openxmlformats.org/officeDocument/2006/relationships/hyperlink" Target="https://uk.wikipedia.org/wiki/1931" TargetMode="External"/><Relationship Id="rId14" Type="http://schemas.openxmlformats.org/officeDocument/2006/relationships/hyperlink" Target="https://uk.wikipedia.org/wiki/%D0%9D%D1%8C%D1%8E-%D0%99%D0%BE%D1%80%D0%BA" TargetMode="External"/><Relationship Id="rId22" Type="http://schemas.openxmlformats.org/officeDocument/2006/relationships/hyperlink" Target="https://uk.wikipedia.org/wiki/%D0%A0%D0%B0%D0%B4%D1%96%D0%BE_%D0%97%D0%B0%D0%BF%D0%BE%D1%80%D1%96%D0%B6%D0%B6%D1%8F" TargetMode="External"/><Relationship Id="rId27" Type="http://schemas.openxmlformats.org/officeDocument/2006/relationships/hyperlink" Target="https://uk.wikipedia.org/wiki/%D0%A3%D0%BD%D1%96%D0%B2%D0%B5%D1%80%D1%81%D0%B8%D1%82%D0%B5%D1%82" TargetMode="External"/><Relationship Id="rId30" Type="http://schemas.openxmlformats.org/officeDocument/2006/relationships/hyperlink" Target="https://uk.wikipedia.org/wiki/1988" TargetMode="External"/><Relationship Id="rId35" Type="http://schemas.openxmlformats.org/officeDocument/2006/relationships/hyperlink" Target="https://uk.wikipedia.org/wiki/%D0%A4%D1%96%D0%BB%D0%BE%D1%81%D0%BE%D1%84%D1%96%D1%8F" TargetMode="External"/><Relationship Id="rId43" Type="http://schemas.openxmlformats.org/officeDocument/2006/relationships/hyperlink" Target="https://uk.wikipedia.org/w/index.php?title=%D0%94%D0%BE%D0%B1%D1%96%D0%BD%D1%8C%D1%97_%D0%A8%D0%B0%D1%80%D0%BB%D1%8C_%D0%A4%D1%80%D0%B0%D0%BD%D1%81%D1%83%D0%B0&amp;action=edit&amp;redlink=1" TargetMode="External"/><Relationship Id="rId48" Type="http://schemas.openxmlformats.org/officeDocument/2006/relationships/hyperlink" Target="https://uk.wikipedia.org/wiki/1856" TargetMode="External"/><Relationship Id="rId56" Type="http://schemas.openxmlformats.org/officeDocument/2006/relationships/hyperlink" Target="https://uk.wikipedia.org/wiki/1898" TargetMode="External"/><Relationship Id="rId64" Type="http://schemas.openxmlformats.org/officeDocument/2006/relationships/hyperlink" Target="https://uk.wikipedia.org/wiki/1926" TargetMode="External"/><Relationship Id="rId69" Type="http://schemas.openxmlformats.org/officeDocument/2006/relationships/hyperlink" Target="https://uk.wikipedia.org/w/index.php?title=%D0%9A%D1%80%D1%83%D0%BF%D0%B5%D0%BD%D0%BD%D0%B8%D0%BA%D0%BE%D0%B2%D0%B0_%D0%9A%D0%B0%D1%82%D0%B5%D1%80%D0%B8%D0%BD%D0%B0_%D0%84%D0%B2%D0%B3%D0%B5%D0%BD%D1%96%D0%B2%D0%BD%D0%B0&amp;action=edit&amp;redlink=1" TargetMode="External"/><Relationship Id="rId77" Type="http://schemas.openxmlformats.org/officeDocument/2006/relationships/hyperlink" Target="https://uk.wikipedia.org/wiki/1952" TargetMode="External"/><Relationship Id="rId100" Type="http://schemas.openxmlformats.org/officeDocument/2006/relationships/hyperlink" Target="https://uk.wikipedia.org/wiki/1892" TargetMode="External"/><Relationship Id="rId105" Type="http://schemas.openxmlformats.org/officeDocument/2006/relationships/hyperlink" Target="https://uk.wikipedia.org/wiki/1965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uk.wikipedia.org/wiki/1574" TargetMode="External"/><Relationship Id="rId51" Type="http://schemas.openxmlformats.org/officeDocument/2006/relationships/hyperlink" Target="https://uk.wikipedia.org/wiki/1861" TargetMode="External"/><Relationship Id="rId72" Type="http://schemas.openxmlformats.org/officeDocument/2006/relationships/hyperlink" Target="https://uk.wikipedia.org/wiki/1996" TargetMode="External"/><Relationship Id="rId80" Type="http://schemas.openxmlformats.org/officeDocument/2006/relationships/hyperlink" Target="https://uk.wikipedia.org/wiki/1954" TargetMode="External"/><Relationship Id="rId85" Type="http://schemas.openxmlformats.org/officeDocument/2006/relationships/hyperlink" Target="https://uk.wikipedia.org/wiki/%D0%A4%D1%83%D1%82%D1%83%D1%80%D0%B0%D0%BC%D0%B0" TargetMode="External"/><Relationship Id="rId93" Type="http://schemas.openxmlformats.org/officeDocument/2006/relationships/hyperlink" Target="https://uk.wikipedia.org/wiki/1637" TargetMode="External"/><Relationship Id="rId98" Type="http://schemas.openxmlformats.org/officeDocument/2006/relationships/hyperlink" Target="https://uk.wikipedia.org/wiki/%D0%93%D0%BB%D1%96%D0%BD%D0%BA%D0%B0_%D0%9C%D0%B8%D1%85%D0%B0%D0%B9%D0%BB%D0%BE_%D0%86%D0%B2%D0%B0%D0%BD%D0%BE%D0%B2%D0%B8%D1%8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/index.php?title=%D0%90%D1%80%D0%BC%D1%96%D0%B4%D0%B0&amp;action=edit&amp;redlink=1" TargetMode="External"/><Relationship Id="rId17" Type="http://schemas.openxmlformats.org/officeDocument/2006/relationships/hyperlink" Target="https://uk.wikipedia.org/wiki/%D0%A0%D0%B0%D0%B4%D1%96%D0%BE" TargetMode="External"/><Relationship Id="rId25" Type="http://schemas.openxmlformats.org/officeDocument/2006/relationships/hyperlink" Target="https://uk.wikipedia.org/wiki/1969" TargetMode="External"/><Relationship Id="rId33" Type="http://schemas.openxmlformats.org/officeDocument/2006/relationships/hyperlink" Target="https://uk.wikipedia.org/wiki/%D0%93%D0%B0%D0%BB%D1%96%D0%BB%D0%B5%D0%B9_%D0%93%D0%B0%D0%BB%D1%96%D0%BB%D0%B5%D0%BE" TargetMode="External"/><Relationship Id="rId38" Type="http://schemas.openxmlformats.org/officeDocument/2006/relationships/hyperlink" Target="https://uk.wikipedia.org/wiki/1748" TargetMode="External"/><Relationship Id="rId46" Type="http://schemas.openxmlformats.org/officeDocument/2006/relationships/hyperlink" Target="https://uk.wikipedia.org/w/index.php?title=%D0%A1%D1%82%D0%BE%D2%91%D0%BD%D1%96_%D0%94%D0%B6%D0%BE%D1%80%D0%B4%D0%B6_%D0%94%D0%B6%D0%BE%D0%BD%D1%81%D1%82%D0%BE%D0%BD&amp;action=edit&amp;redlink=1" TargetMode="External"/><Relationship Id="rId59" Type="http://schemas.openxmlformats.org/officeDocument/2006/relationships/hyperlink" Target="https://uk.wikipedia.org/wiki/1901" TargetMode="External"/><Relationship Id="rId67" Type="http://schemas.openxmlformats.org/officeDocument/2006/relationships/hyperlink" Target="https://uk.wikipedia.org/wiki/1940" TargetMode="External"/><Relationship Id="rId103" Type="http://schemas.openxmlformats.org/officeDocument/2006/relationships/hyperlink" Target="https://uk.wikipedia.org/wiki/1959" TargetMode="External"/><Relationship Id="rId108" Type="http://schemas.openxmlformats.org/officeDocument/2006/relationships/hyperlink" Target="https://uk.wikipedia.org/wiki/1981" TargetMode="External"/><Relationship Id="rId20" Type="http://schemas.openxmlformats.org/officeDocument/2006/relationships/hyperlink" Target="https://uk.wikipedia.org/wiki/%D0%94%D1%80%D0%B0%D0%BA%D1%83%D0%BB%D0%B0" TargetMode="External"/><Relationship Id="rId41" Type="http://schemas.openxmlformats.org/officeDocument/2006/relationships/hyperlink" Target="https://uk.wikipedia.org/w/index.php?title=%D0%A2%D1%96%D1%84%D1%84%D0%B0%D0%BD%D1%96_%D0%A7%D0%B0%D1%80%D0%BB%D1%8C%D0%B7_%D0%9B%D1%8C%D1%8E%D1%97%D1%81&amp;action=edit&amp;redlink=1" TargetMode="External"/><Relationship Id="rId54" Type="http://schemas.openxmlformats.org/officeDocument/2006/relationships/hyperlink" Target="https://uk.wikipedia.org/wiki/1874" TargetMode="External"/><Relationship Id="rId62" Type="http://schemas.openxmlformats.org/officeDocument/2006/relationships/hyperlink" Target="https://uk.wikipedia.org/w/index.php?title=%D0%93%D0%BE%D1%84%D1%81%D1%82%D0%B5%D0%B4%D0%B5%D1%80_%D0%A0%D0%BE%D0%B1%D0%B5%D1%80%D1%82&amp;action=edit&amp;redlink=1" TargetMode="External"/><Relationship Id="rId70" Type="http://schemas.openxmlformats.org/officeDocument/2006/relationships/hyperlink" Target="https://uk.wikipedia.org/wiki/1944" TargetMode="External"/><Relationship Id="rId75" Type="http://schemas.openxmlformats.org/officeDocument/2006/relationships/hyperlink" Target="https://uk.wikipedia.org/wiki/1951" TargetMode="External"/><Relationship Id="rId83" Type="http://schemas.openxmlformats.org/officeDocument/2006/relationships/hyperlink" Target="https://uk.wikipedia.org/wiki/%D0%9F%D1%80%D0%BE%D0%B4%D1%8E%D1%81%D0%B5%D1%80" TargetMode="External"/><Relationship Id="rId88" Type="http://schemas.openxmlformats.org/officeDocument/2006/relationships/hyperlink" Target="https://uk.wikipedia.org/wiki/%D0%90%D0%B2%D1%82%D0%BE%D0%BC%D0%BE%D0%B1%D1%96%D0%BB%D1%8C%D0%BD%D1%96_%D0%B3%D0%BE%D0%BD%D0%BA%D0%B8" TargetMode="External"/><Relationship Id="rId91" Type="http://schemas.openxmlformats.org/officeDocument/2006/relationships/hyperlink" Target="https://uk.wikipedia.org/wiki/1549" TargetMode="External"/><Relationship Id="rId96" Type="http://schemas.openxmlformats.org/officeDocument/2006/relationships/hyperlink" Target="https://uk.wikipedia.org/wiki/1846" TargetMode="External"/><Relationship Id="rId111" Type="http://schemas.openxmlformats.org/officeDocument/2006/relationships/hyperlink" Target="https://uk.wikipedia.org/wiki/%D0%93%D0%B5%D1%80%D0%BC%D0%B0%D0%BD_%D0%93%D0%BE%D0%B3%D0%B5%D0%B1%D0%B0%D0%B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1%D0%BE%D0%BA%D1%80%D0%B0%D1%82" TargetMode="External"/><Relationship Id="rId15" Type="http://schemas.openxmlformats.org/officeDocument/2006/relationships/hyperlink" Target="https://uk.wikipedia.org/wiki/%D0%90%D0%B2%D0%B0%D0%BD%D0%B3%D0%B0%D1%80%D0%B4_(%D0%BC%D0%B8%D1%81%D1%82%D0%B5%D1%86%D1%82%D0%B2%D0%BE)" TargetMode="External"/><Relationship Id="rId23" Type="http://schemas.openxmlformats.org/officeDocument/2006/relationships/hyperlink" Target="https://uk.wikipedia.org/wiki/1946" TargetMode="External"/><Relationship Id="rId28" Type="http://schemas.openxmlformats.org/officeDocument/2006/relationships/hyperlink" Target="https://uk.wikipedia.org/wiki/1989" TargetMode="External"/><Relationship Id="rId36" Type="http://schemas.openxmlformats.org/officeDocument/2006/relationships/hyperlink" Target="https://uk.wikipedia.org/wiki/%D0%A4%D1%96%D0%B7%D0%B8%D0%BA%D0%B0" TargetMode="External"/><Relationship Id="rId49" Type="http://schemas.openxmlformats.org/officeDocument/2006/relationships/hyperlink" Target="https://uk.wikipedia.org/wiki/1858" TargetMode="External"/><Relationship Id="rId57" Type="http://schemas.openxmlformats.org/officeDocument/2006/relationships/hyperlink" Target="https://uk.wikipedia.org/wiki/1899" TargetMode="External"/><Relationship Id="rId106" Type="http://schemas.openxmlformats.org/officeDocument/2006/relationships/hyperlink" Target="https://uk.wikipedia.org/w/index.php?title=%D0%9A%D0%BE%D1%83%D0%BB_%D0%9D%D0%B5%D1%82_%C2%AB%D0%9A%D1%96%D0%BD%D2%91%C2%BB&amp;action=edit&amp;redlink=1" TargetMode="External"/><Relationship Id="rId10" Type="http://schemas.openxmlformats.org/officeDocument/2006/relationships/hyperlink" Target="https://uk.wikipedia.org/wiki/%D0%9E%D0%BF%D0%B5%D1%80%D0%B0" TargetMode="External"/><Relationship Id="rId31" Type="http://schemas.openxmlformats.org/officeDocument/2006/relationships/hyperlink" Target="https://uk.wikipedia.org/wiki/1989" TargetMode="External"/><Relationship Id="rId44" Type="http://schemas.openxmlformats.org/officeDocument/2006/relationships/hyperlink" Target="https://uk.wikipedia.org/wiki/%D0%A5%D1%83%D0%B4%D0%BE%D0%B6%D0%BD%D0%B8%D0%BA" TargetMode="External"/><Relationship Id="rId52" Type="http://schemas.openxmlformats.org/officeDocument/2006/relationships/hyperlink" Target="https://uk.wikipedia.org/w/index.php?title=%D2%90%D1%96%D0%B9%D0%BE%D0%BC_%D0%A8%D0%B0%D1%80%D0%BB%D1%8C_%D0%95%D0%B4%D1%83%D0%B0%D1%80%D0%B4&amp;action=edit&amp;redlink=1" TargetMode="External"/><Relationship Id="rId60" Type="http://schemas.openxmlformats.org/officeDocument/2006/relationships/hyperlink" Target="https://uk.wikipedia.org/wiki/1906" TargetMode="External"/><Relationship Id="rId65" Type="http://schemas.openxmlformats.org/officeDocument/2006/relationships/hyperlink" Target="https://uk.wikipedia.org/wiki/1933" TargetMode="External"/><Relationship Id="rId73" Type="http://schemas.openxmlformats.org/officeDocument/2006/relationships/hyperlink" Target="https://uk.wikipedia.org/wiki/1947" TargetMode="External"/><Relationship Id="rId78" Type="http://schemas.openxmlformats.org/officeDocument/2006/relationships/hyperlink" Target="https://uk.wikipedia.org/wiki/1952" TargetMode="External"/><Relationship Id="rId81" Type="http://schemas.openxmlformats.org/officeDocument/2006/relationships/hyperlink" Target="https://uk.wikipedia.org/wiki/1954" TargetMode="External"/><Relationship Id="rId86" Type="http://schemas.openxmlformats.org/officeDocument/2006/relationships/hyperlink" Target="https://uk.wikipedia.org/wiki/1974" TargetMode="External"/><Relationship Id="rId94" Type="http://schemas.openxmlformats.org/officeDocument/2006/relationships/hyperlink" Target="https://uk.wikipedia.org/wiki/%D0%A4%D0%B5%D1%80%D0%B4%D0%B8%D0%BD%D0%B0%D0%BD%D0%B4_II_%D0%93%D0%B0%D0%B1%D1%81%D0%B1%D1%83%D1%80%D0%B3" TargetMode="External"/><Relationship Id="rId99" Type="http://schemas.openxmlformats.org/officeDocument/2006/relationships/hyperlink" Target="https://uk.wikipedia.org/wiki/%D0%9A%D0%BE%D0%BC%D0%BF%D0%BE%D0%B7%D0%B8%D1%82%D0%BE%D1%80" TargetMode="External"/><Relationship Id="rId101" Type="http://schemas.openxmlformats.org/officeDocument/2006/relationships/hyperlink" Target="https://uk.wikipedia.org/wiki/19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686" TargetMode="External"/><Relationship Id="rId13" Type="http://schemas.openxmlformats.org/officeDocument/2006/relationships/hyperlink" Target="https://uk.wikipedia.org/wiki/1913" TargetMode="External"/><Relationship Id="rId18" Type="http://schemas.openxmlformats.org/officeDocument/2006/relationships/hyperlink" Target="https://uk.wikipedia.org/wiki/1926" TargetMode="External"/><Relationship Id="rId39" Type="http://schemas.openxmlformats.org/officeDocument/2006/relationships/hyperlink" Target="https://uk.wikipedia.org/wiki/1797" TargetMode="External"/><Relationship Id="rId109" Type="http://schemas.openxmlformats.org/officeDocument/2006/relationships/hyperlink" Target="https://uk.wikipedia.org/wiki/%D0%9A%D0%B0%D1%80%D0%BB_%D0%A0%D1%96%D1%85%D1%82%D0%B5%D1%80" TargetMode="External"/><Relationship Id="rId34" Type="http://schemas.openxmlformats.org/officeDocument/2006/relationships/hyperlink" Target="https://uk.wikipedia.org/wiki/%D0%86%D1%82%D0%B0%D0%BB%D1%96%D1%8F" TargetMode="External"/><Relationship Id="rId50" Type="http://schemas.openxmlformats.org/officeDocument/2006/relationships/hyperlink" Target="https://uk.wikipedia.org/wiki/%D0%90%D1%81%D1%82%D1%80%D0%BE%D0%BD%D0%BE%D0%BC" TargetMode="External"/><Relationship Id="rId55" Type="http://schemas.openxmlformats.org/officeDocument/2006/relationships/hyperlink" Target="https://uk.wikipedia.org/wiki/%D0%A4%D1%83%D1%82%D1%83%D1%80%D0%B8%D0%B7%D0%BC" TargetMode="External"/><Relationship Id="rId76" Type="http://schemas.openxmlformats.org/officeDocument/2006/relationships/hyperlink" Target="https://uk.wikipedia.org/w/index.php?title=%D0%A1%D0%B5%D0%B9%D0%BC%D1%83%D1%80_%D0%94%D0%B6%D0%B5%D0%B9%D0%BD&amp;action=edit&amp;redlink=1" TargetMode="External"/><Relationship Id="rId97" Type="http://schemas.openxmlformats.org/officeDocument/2006/relationships/hyperlink" Target="https://uk.wikipedia.org/wiki/1857" TargetMode="External"/><Relationship Id="rId104" Type="http://schemas.openxmlformats.org/officeDocument/2006/relationships/hyperlink" Target="https://uk.wikipedia.org/wiki/1928" TargetMode="External"/><Relationship Id="rId7" Type="http://schemas.openxmlformats.org/officeDocument/2006/relationships/hyperlink" Target="https://uk.wikipedia.org/wiki/1054" TargetMode="External"/><Relationship Id="rId71" Type="http://schemas.openxmlformats.org/officeDocument/2006/relationships/hyperlink" Target="https://uk.wikipedia.org/w/index.php?title=%D0%9F%D1%80%D0%B5%D0%B7%D0%B8%D0%B4%D0%B5%D0%BD%D1%82_%D0%A7%D0%B5%D1%87%D0%B5%D0%BD%D1%81%D1%8C%D0%BA%D0%BE%D1%97_%D1%80%D0%B5%D1%81%D0%BF%D1%83%D0%B1%D0%BB%D1%96%D0%BA%D0%B8_%D0%86%D1%87%D0%BA%D0%B5%D1%80%D1%96%D1%8F&amp;action=edit&amp;redlink=1" TargetMode="External"/><Relationship Id="rId92" Type="http://schemas.openxmlformats.org/officeDocument/2006/relationships/hyperlink" Target="https://uk.wikipedia.org/wiki/%D0%A1%D0%BE%D0%B4%D0%BE%D0%BC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3960</Words>
  <Characters>22574</Characters>
  <Application>Microsoft Office Word</Application>
  <DocSecurity>0</DocSecurity>
  <Lines>188</Lines>
  <Paragraphs>52</Paragraphs>
  <ScaleCrop>false</ScaleCrop>
  <Company>RePack by SPecialiST</Company>
  <LinksUpToDate>false</LinksUpToDate>
  <CharactersWithSpaces>26482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2018-02-14T09:22:00Z</dcterms:created>
  <dcterms:modified xsi:type="dcterms:W3CDTF">2018-02-14T09:25:00Z</dcterms:modified>
</cp:coreProperties>
</file>